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6B20" w14:textId="77777777" w:rsidR="0065374B" w:rsidRPr="001603AC" w:rsidRDefault="0065374B" w:rsidP="0065374B">
      <w:pPr>
        <w:keepNext/>
        <w:spacing w:after="0"/>
        <w:ind w:left="101" w:hanging="10"/>
        <w:jc w:val="center"/>
        <w:rPr>
          <w:rFonts w:ascii="Times New Roman" w:hAnsi="Times New Roman" w:cs="Times New Roman"/>
        </w:rPr>
      </w:pPr>
      <w:r w:rsidRPr="001603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116B" wp14:editId="27C52DF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915278" cy="45719"/>
                <wp:effectExtent l="19050" t="19050" r="28575" b="311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278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D2A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0;margin-top:1.5pt;width:465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" strokecolor="black [3200]" strokeweight="2.5pt">
                <v:shadow color="#868686"/>
                <w10:wrap anchorx="margin"/>
              </v:shape>
            </w:pict>
          </mc:Fallback>
        </mc:AlternateContent>
      </w:r>
    </w:p>
    <w:p w14:paraId="6A8885CF" w14:textId="77777777" w:rsidR="00B33385" w:rsidRPr="001603AC" w:rsidRDefault="00B33385" w:rsidP="0065374B">
      <w:pPr>
        <w:pStyle w:val="Caption"/>
        <w:jc w:val="center"/>
        <w:rPr>
          <w:rFonts w:ascii="Times New Roman" w:eastAsia="Times New Roman" w:hAnsi="Times New Roman" w:cs="Times New Roman"/>
          <w:sz w:val="24"/>
        </w:rPr>
      </w:pPr>
    </w:p>
    <w:p w14:paraId="12825894" w14:textId="77777777" w:rsidR="00603429" w:rsidRPr="001603AC" w:rsidRDefault="00DA3B61" w:rsidP="00451EBB">
      <w:pPr>
        <w:spacing w:after="0"/>
        <w:ind w:left="101" w:hanging="10"/>
        <w:jc w:val="center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D8CDB57" w14:textId="77777777" w:rsidR="00603429" w:rsidRPr="001603AC" w:rsidRDefault="00DA3B61">
      <w:pPr>
        <w:spacing w:after="0"/>
        <w:ind w:left="91"/>
        <w:rPr>
          <w:rFonts w:ascii="Times New Roman" w:hAnsi="Times New Roman" w:cs="Times New Roman"/>
        </w:rPr>
      </w:pPr>
      <w:r w:rsidRPr="001603AC">
        <w:rPr>
          <w:rFonts w:ascii="Times New Roman" w:eastAsia="Arial" w:hAnsi="Times New Roman" w:cs="Times New Roman"/>
          <w:b/>
          <w:color w:val="0000FF"/>
          <w:sz w:val="24"/>
        </w:rPr>
        <w:t xml:space="preserve"> </w:t>
      </w:r>
      <w:r w:rsidRPr="001603AC">
        <w:rPr>
          <w:rFonts w:ascii="Times New Roman" w:eastAsia="Arial" w:hAnsi="Times New Roman" w:cs="Times New Roman"/>
          <w:b/>
          <w:color w:val="0000FF"/>
          <w:sz w:val="24"/>
        </w:rPr>
        <w:tab/>
      </w:r>
      <w:r w:rsidRPr="001603A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FC76D94" w14:textId="77777777" w:rsidR="00603429" w:rsidRPr="001603AC" w:rsidRDefault="00DA3B61">
      <w:pPr>
        <w:spacing w:after="0"/>
        <w:ind w:left="18"/>
        <w:jc w:val="center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b/>
          <w:sz w:val="24"/>
          <w:u w:val="single" w:color="000000"/>
        </w:rPr>
        <w:t>SEMESTER EXTENSION REQUEST FORM</w:t>
      </w:r>
      <w:r w:rsidRPr="001603A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C3797D" w14:textId="77777777" w:rsidR="00603429" w:rsidRPr="001603AC" w:rsidRDefault="00DA3B61">
      <w:pPr>
        <w:spacing w:after="58"/>
        <w:ind w:left="23"/>
        <w:jc w:val="center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sz w:val="2"/>
        </w:rPr>
        <w:t xml:space="preserve"> </w:t>
      </w:r>
    </w:p>
    <w:p w14:paraId="1618AF7E" w14:textId="77777777" w:rsidR="00603429" w:rsidRPr="001603AC" w:rsidRDefault="00DA3B61">
      <w:pPr>
        <w:spacing w:after="122"/>
        <w:ind w:left="38"/>
        <w:jc w:val="center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4C112AA5" w14:textId="77777777" w:rsidR="00B33385" w:rsidRPr="001603AC" w:rsidRDefault="00DA3B61" w:rsidP="00B33385">
      <w:pPr>
        <w:spacing w:after="0"/>
        <w:rPr>
          <w:rFonts w:ascii="Times New Roman" w:eastAsia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</w:rPr>
        <w:t>Name of the Scholar</w:t>
      </w:r>
      <w:r w:rsidR="00B33385" w:rsidRPr="001603AC">
        <w:rPr>
          <w:rFonts w:ascii="Times New Roman" w:eastAsia="Times New Roman" w:hAnsi="Times New Roman" w:cs="Times New Roman"/>
        </w:rPr>
        <w:t>: _</w:t>
      </w:r>
      <w:r w:rsidRPr="001603AC">
        <w:rPr>
          <w:rFonts w:ascii="Times New Roman" w:eastAsia="Times New Roman" w:hAnsi="Times New Roman" w:cs="Times New Roman"/>
        </w:rPr>
        <w:t>______</w:t>
      </w:r>
      <w:r w:rsidR="00B33385" w:rsidRPr="001603AC">
        <w:rPr>
          <w:rFonts w:ascii="Times New Roman" w:eastAsia="Times New Roman" w:hAnsi="Times New Roman" w:cs="Times New Roman"/>
        </w:rPr>
        <w:t>___________________________</w:t>
      </w:r>
      <w:r w:rsidRPr="001603AC">
        <w:rPr>
          <w:rFonts w:ascii="Times New Roman" w:eastAsia="Times New Roman" w:hAnsi="Times New Roman" w:cs="Times New Roman"/>
        </w:rPr>
        <w:t xml:space="preserve">    Department</w:t>
      </w:r>
      <w:r w:rsidR="0065374B" w:rsidRPr="001603AC">
        <w:rPr>
          <w:rFonts w:ascii="Times New Roman" w:eastAsia="Times New Roman" w:hAnsi="Times New Roman" w:cs="Times New Roman"/>
        </w:rPr>
        <w:t>: _</w:t>
      </w:r>
      <w:r w:rsidR="00B33385" w:rsidRPr="001603AC">
        <w:rPr>
          <w:rFonts w:ascii="Times New Roman" w:eastAsia="Times New Roman" w:hAnsi="Times New Roman" w:cs="Times New Roman"/>
        </w:rPr>
        <w:t>___________________</w:t>
      </w:r>
    </w:p>
    <w:p w14:paraId="499DECC8" w14:textId="77777777" w:rsidR="00603429" w:rsidRPr="001603AC" w:rsidRDefault="00DA3B61" w:rsidP="00B33385">
      <w:pPr>
        <w:spacing w:after="0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</w:rPr>
        <w:t xml:space="preserve">  </w:t>
      </w:r>
    </w:p>
    <w:p w14:paraId="4A91A3A0" w14:textId="77777777" w:rsidR="00603429" w:rsidRPr="001603AC" w:rsidRDefault="00DA3B61">
      <w:pPr>
        <w:tabs>
          <w:tab w:val="right" w:pos="9343"/>
        </w:tabs>
        <w:spacing w:after="232"/>
        <w:ind w:left="-15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</w:rPr>
        <w:t xml:space="preserve">Semester: </w:t>
      </w:r>
      <w:r w:rsidRPr="001603AC">
        <w:rPr>
          <w:rFonts w:ascii="Times New Roman" w:eastAsia="Times New Roman" w:hAnsi="Times New Roman" w:cs="Times New Roman"/>
        </w:rPr>
        <w:tab/>
        <w:t>_________________     Session: _____________________Degree Program</w:t>
      </w:r>
      <w:r w:rsidR="00B33385" w:rsidRPr="001603AC">
        <w:rPr>
          <w:rFonts w:ascii="Times New Roman" w:eastAsia="Times New Roman" w:hAnsi="Times New Roman" w:cs="Times New Roman"/>
        </w:rPr>
        <w:t>: _</w:t>
      </w:r>
      <w:r w:rsidRPr="001603AC">
        <w:rPr>
          <w:rFonts w:ascii="Times New Roman" w:eastAsia="Times New Roman" w:hAnsi="Times New Roman" w:cs="Times New Roman"/>
        </w:rPr>
        <w:t xml:space="preserve">_________ </w:t>
      </w:r>
    </w:p>
    <w:p w14:paraId="503F0B57" w14:textId="77777777" w:rsidR="00603429" w:rsidRPr="001603AC" w:rsidRDefault="00DA3B61">
      <w:pPr>
        <w:spacing w:after="232"/>
        <w:ind w:left="-5" w:hanging="10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</w:rPr>
        <w:t xml:space="preserve">Title of Thesis: _________________________________________________________________ </w:t>
      </w:r>
    </w:p>
    <w:p w14:paraId="1DA2D6C2" w14:textId="77777777" w:rsidR="00603429" w:rsidRPr="001603AC" w:rsidRDefault="00DA3B61">
      <w:pPr>
        <w:tabs>
          <w:tab w:val="center" w:pos="720"/>
          <w:tab w:val="center" w:pos="1440"/>
          <w:tab w:val="right" w:pos="9343"/>
        </w:tabs>
        <w:spacing w:after="253"/>
        <w:ind w:left="-15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</w:rPr>
        <w:t xml:space="preserve"> </w:t>
      </w:r>
      <w:r w:rsidRPr="001603AC">
        <w:rPr>
          <w:rFonts w:ascii="Times New Roman" w:eastAsia="Times New Roman" w:hAnsi="Times New Roman" w:cs="Times New Roman"/>
        </w:rPr>
        <w:tab/>
        <w:t xml:space="preserve"> </w:t>
      </w:r>
      <w:r w:rsidRPr="001603AC">
        <w:rPr>
          <w:rFonts w:ascii="Times New Roman" w:eastAsia="Times New Roman" w:hAnsi="Times New Roman" w:cs="Times New Roman"/>
        </w:rPr>
        <w:tab/>
        <w:t xml:space="preserve"> </w:t>
      </w:r>
      <w:r w:rsidR="00B33385" w:rsidRPr="001603AC">
        <w:rPr>
          <w:rFonts w:ascii="Times New Roman" w:eastAsia="Times New Roman" w:hAnsi="Times New Roman" w:cs="Times New Roman"/>
        </w:rPr>
        <w:t xml:space="preserve">          </w:t>
      </w:r>
      <w:r w:rsidRPr="001603AC">
        <w:rPr>
          <w:rFonts w:ascii="Times New Roman" w:eastAsia="Times New Roman" w:hAnsi="Times New Roman" w:cs="Times New Roman"/>
        </w:rPr>
        <w:t>__________________________________</w:t>
      </w:r>
      <w:r w:rsidR="00B33385" w:rsidRPr="001603AC">
        <w:rPr>
          <w:rFonts w:ascii="Times New Roman" w:eastAsia="Times New Roman" w:hAnsi="Times New Roman" w:cs="Times New Roman"/>
        </w:rPr>
        <w:t>_______________________________</w:t>
      </w:r>
    </w:p>
    <w:p w14:paraId="0B159544" w14:textId="77777777" w:rsidR="00603429" w:rsidRPr="001603AC" w:rsidRDefault="00DA3B61">
      <w:pPr>
        <w:spacing w:after="256" w:line="251" w:lineRule="auto"/>
        <w:ind w:left="-5" w:hanging="10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sz w:val="24"/>
        </w:rPr>
        <w:t>Admission to Program Semester: ___________ Completion of Program Semester</w:t>
      </w:r>
      <w:r w:rsidR="00B33385" w:rsidRPr="001603AC">
        <w:rPr>
          <w:rFonts w:ascii="Times New Roman" w:eastAsia="Times New Roman" w:hAnsi="Times New Roman" w:cs="Times New Roman"/>
          <w:sz w:val="24"/>
        </w:rPr>
        <w:t>: _</w:t>
      </w:r>
      <w:r w:rsidRPr="001603AC">
        <w:rPr>
          <w:rFonts w:ascii="Times New Roman" w:eastAsia="Times New Roman" w:hAnsi="Times New Roman" w:cs="Times New Roman"/>
          <w:sz w:val="24"/>
        </w:rPr>
        <w:t xml:space="preserve">___________ </w:t>
      </w:r>
      <w:r w:rsidR="00AC7795">
        <w:rPr>
          <w:rFonts w:ascii="Times New Roman" w:eastAsia="Times New Roman" w:hAnsi="Times New Roman" w:cs="Times New Roman"/>
        </w:rPr>
        <w:t>(i</w:t>
      </w:r>
      <w:r w:rsidR="00B33385" w:rsidRPr="001603AC">
        <w:rPr>
          <w:rFonts w:ascii="Times New Roman" w:eastAsia="Times New Roman" w:hAnsi="Times New Roman" w:cs="Times New Roman"/>
        </w:rPr>
        <w:t xml:space="preserve">.e. Fall 2014)            </w:t>
      </w:r>
      <w:r w:rsidR="00AC7795">
        <w:rPr>
          <w:rFonts w:ascii="Times New Roman" w:eastAsia="Times New Roman" w:hAnsi="Times New Roman" w:cs="Times New Roman"/>
        </w:rPr>
        <w:t>(i</w:t>
      </w:r>
      <w:r w:rsidRPr="001603AC">
        <w:rPr>
          <w:rFonts w:ascii="Times New Roman" w:eastAsia="Times New Roman" w:hAnsi="Times New Roman" w:cs="Times New Roman"/>
        </w:rPr>
        <w:t xml:space="preserve">.e. Spring 2016 [M.Phil.]) </w:t>
      </w:r>
    </w:p>
    <w:p w14:paraId="560BFB70" w14:textId="77777777" w:rsidR="00603429" w:rsidRPr="001603AC" w:rsidRDefault="00DA3B61">
      <w:pPr>
        <w:spacing w:after="13" w:line="251" w:lineRule="auto"/>
        <w:ind w:left="-5" w:hanging="10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sz w:val="24"/>
        </w:rPr>
        <w:t xml:space="preserve">Revised completion of Program Semester: ________________ Semester Number: ___________ </w:t>
      </w:r>
    </w:p>
    <w:p w14:paraId="24B9D832" w14:textId="77777777" w:rsidR="00603429" w:rsidRPr="001603AC" w:rsidRDefault="00DA3B61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320"/>
        </w:tabs>
        <w:spacing w:after="13" w:line="251" w:lineRule="auto"/>
        <w:ind w:left="-15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sz w:val="24"/>
        </w:rPr>
        <w:t>(</w:t>
      </w:r>
      <w:r w:rsidR="00AC7795">
        <w:rPr>
          <w:rFonts w:ascii="Times New Roman" w:eastAsia="Times New Roman" w:hAnsi="Times New Roman" w:cs="Times New Roman"/>
          <w:sz w:val="24"/>
        </w:rPr>
        <w:t>i</w:t>
      </w:r>
      <w:r w:rsidR="00B33385" w:rsidRPr="001603AC">
        <w:rPr>
          <w:rFonts w:ascii="Times New Roman" w:eastAsia="Times New Roman" w:hAnsi="Times New Roman" w:cs="Times New Roman"/>
          <w:sz w:val="24"/>
        </w:rPr>
        <w:t xml:space="preserve">.e. Fall 2016)  </w:t>
      </w:r>
      <w:r w:rsidR="00B33385" w:rsidRPr="001603A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B33385" w:rsidRPr="001603A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B33385" w:rsidRPr="001603A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B33385" w:rsidRPr="001603A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B33385" w:rsidRPr="001603AC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B33385" w:rsidRPr="001603AC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AC7795">
        <w:rPr>
          <w:rFonts w:ascii="Times New Roman" w:eastAsia="Times New Roman" w:hAnsi="Times New Roman" w:cs="Times New Roman"/>
          <w:sz w:val="24"/>
        </w:rPr>
        <w:t>(i</w:t>
      </w:r>
      <w:r w:rsidRPr="001603AC">
        <w:rPr>
          <w:rFonts w:ascii="Times New Roman" w:eastAsia="Times New Roman" w:hAnsi="Times New Roman" w:cs="Times New Roman"/>
          <w:sz w:val="24"/>
        </w:rPr>
        <w:t>.e. 5</w:t>
      </w:r>
      <w:r w:rsidRPr="001603AC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1603AC">
        <w:rPr>
          <w:rFonts w:ascii="Times New Roman" w:eastAsia="Times New Roman" w:hAnsi="Times New Roman" w:cs="Times New Roman"/>
          <w:sz w:val="24"/>
        </w:rPr>
        <w:t xml:space="preserve">) </w:t>
      </w:r>
    </w:p>
    <w:p w14:paraId="08A7CE35" w14:textId="77777777" w:rsidR="00603429" w:rsidRPr="001603AC" w:rsidRDefault="00DA3B61">
      <w:pPr>
        <w:spacing w:after="0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sz w:val="24"/>
        </w:rPr>
        <w:t xml:space="preserve"> </w:t>
      </w:r>
    </w:p>
    <w:p w14:paraId="289E8B24" w14:textId="77777777" w:rsidR="00603429" w:rsidRPr="001603AC" w:rsidRDefault="00DA3B61">
      <w:pPr>
        <w:spacing w:after="13" w:line="251" w:lineRule="auto"/>
        <w:ind w:left="-5" w:hanging="10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sz w:val="24"/>
        </w:rPr>
        <w:t>Please state the reason for this extension request, and describe both the draft of your work to date and the newly established timeline for completion this semester</w:t>
      </w:r>
      <w:r w:rsidRPr="001603AC">
        <w:rPr>
          <w:rFonts w:ascii="Times New Roman" w:eastAsia="Arial" w:hAnsi="Times New Roman" w:cs="Times New Roman"/>
          <w:sz w:val="18"/>
        </w:rPr>
        <w:t xml:space="preserve">: </w:t>
      </w:r>
    </w:p>
    <w:tbl>
      <w:tblPr>
        <w:tblStyle w:val="TableGrid"/>
        <w:tblW w:w="9412" w:type="dxa"/>
        <w:tblInd w:w="0" w:type="dxa"/>
        <w:tblCellMar>
          <w:left w:w="224" w:type="dxa"/>
          <w:right w:w="115" w:type="dxa"/>
        </w:tblCellMar>
        <w:tblLook w:val="04A0" w:firstRow="1" w:lastRow="0" w:firstColumn="1" w:lastColumn="0" w:noHBand="0" w:noVBand="1"/>
      </w:tblPr>
      <w:tblGrid>
        <w:gridCol w:w="9412"/>
      </w:tblGrid>
      <w:tr w:rsidR="00603429" w:rsidRPr="001603AC" w14:paraId="49A08EC1" w14:textId="77777777" w:rsidTr="00591D70">
        <w:trPr>
          <w:trHeight w:val="4607"/>
        </w:trPr>
        <w:tc>
          <w:tcPr>
            <w:tcW w:w="9412" w:type="dxa"/>
            <w:tcBorders>
              <w:top w:val="single" w:sz="6" w:space="0" w:color="622423"/>
              <w:left w:val="single" w:sz="6" w:space="0" w:color="622423"/>
              <w:bottom w:val="single" w:sz="6" w:space="0" w:color="622423"/>
              <w:right w:val="single" w:sz="6" w:space="0" w:color="622423"/>
            </w:tcBorders>
            <w:vAlign w:val="center"/>
          </w:tcPr>
          <w:p w14:paraId="654CAD48" w14:textId="77777777" w:rsidR="00603429" w:rsidRPr="001603AC" w:rsidRDefault="00DA3B61">
            <w:pPr>
              <w:rPr>
                <w:rFonts w:ascii="Times New Roman" w:hAnsi="Times New Roman" w:cs="Times New Roman"/>
              </w:rPr>
            </w:pPr>
            <w:r w:rsidRPr="001603AC">
              <w:rPr>
                <w:rFonts w:ascii="Times New Roman" w:eastAsia="Cambria" w:hAnsi="Times New Roman" w:cs="Times New Roman"/>
                <w:i/>
                <w:sz w:val="28"/>
              </w:rPr>
              <w:t xml:space="preserve"> </w:t>
            </w:r>
          </w:p>
        </w:tc>
      </w:tr>
    </w:tbl>
    <w:p w14:paraId="2F9155A9" w14:textId="77777777" w:rsidR="00603429" w:rsidRPr="001603AC" w:rsidRDefault="00DA3B61">
      <w:pPr>
        <w:spacing w:after="0"/>
        <w:rPr>
          <w:rFonts w:ascii="Times New Roman" w:hAnsi="Times New Roman" w:cs="Times New Roman"/>
        </w:rPr>
      </w:pPr>
      <w:r w:rsidRPr="001603AC">
        <w:rPr>
          <w:rFonts w:ascii="Times New Roman" w:eastAsia="Times New Roman" w:hAnsi="Times New Roman" w:cs="Times New Roman"/>
          <w:sz w:val="24"/>
        </w:rPr>
        <w:t xml:space="preserve"> </w:t>
      </w:r>
    </w:p>
    <w:p w14:paraId="758FFC2C" w14:textId="77777777" w:rsidR="00603429" w:rsidRPr="001603AC" w:rsidRDefault="00DA3B61">
      <w:pPr>
        <w:spacing w:after="31"/>
        <w:rPr>
          <w:rFonts w:ascii="Times New Roman" w:hAnsi="Times New Roman" w:cs="Times New Roman"/>
        </w:rPr>
      </w:pPr>
      <w:r w:rsidRPr="001603AC">
        <w:rPr>
          <w:rFonts w:ascii="Times New Roman" w:eastAsia="Arial" w:hAnsi="Times New Roman" w:cs="Times New Roman"/>
          <w:sz w:val="18"/>
        </w:rPr>
        <w:t xml:space="preserve"> </w:t>
      </w:r>
    </w:p>
    <w:p w14:paraId="2FCA24A3" w14:textId="77777777" w:rsidR="0065374B" w:rsidRPr="001603AC" w:rsidRDefault="0065374B">
      <w:pPr>
        <w:spacing w:after="0"/>
        <w:ind w:left="101" w:right="19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8EC5668" w14:textId="77777777" w:rsidR="0065374B" w:rsidRPr="001603AC" w:rsidRDefault="0065374B">
      <w:pPr>
        <w:spacing w:after="0"/>
        <w:ind w:left="101" w:right="192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DBBC1C7" w14:textId="77777777" w:rsidR="00603429" w:rsidRPr="001603AC" w:rsidRDefault="00DA3B61">
      <w:pPr>
        <w:spacing w:after="0"/>
        <w:ind w:left="101" w:right="1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603AC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</w:p>
    <w:p w14:paraId="4705BBA5" w14:textId="77777777" w:rsidR="00603429" w:rsidRPr="001603AC" w:rsidRDefault="00DA3B61">
      <w:pPr>
        <w:spacing w:after="0"/>
        <w:ind w:right="35"/>
        <w:jc w:val="center"/>
        <w:rPr>
          <w:rFonts w:ascii="Times New Roman" w:hAnsi="Times New Roman" w:cs="Times New Roman"/>
          <w:sz w:val="24"/>
          <w:szCs w:val="24"/>
        </w:rPr>
      </w:pPr>
      <w:r w:rsidRPr="001603AC">
        <w:rPr>
          <w:rFonts w:ascii="Times New Roman" w:eastAsia="Times New Roman" w:hAnsi="Times New Roman" w:cs="Times New Roman"/>
          <w:b/>
          <w:sz w:val="24"/>
          <w:szCs w:val="24"/>
        </w:rPr>
        <w:t xml:space="preserve">Signature of Scholar </w:t>
      </w:r>
    </w:p>
    <w:p w14:paraId="41FC864D" w14:textId="77777777" w:rsidR="00603429" w:rsidRPr="001603AC" w:rsidRDefault="00DA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B91E41" w14:textId="77777777" w:rsidR="00603429" w:rsidRPr="001603AC" w:rsidRDefault="00DA3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702" w:type="dxa"/>
        <w:tblInd w:w="0" w:type="dxa"/>
        <w:tblLook w:val="04A0" w:firstRow="1" w:lastRow="0" w:firstColumn="1" w:lastColumn="0" w:noHBand="0" w:noVBand="1"/>
      </w:tblPr>
      <w:tblGrid>
        <w:gridCol w:w="2159"/>
        <w:gridCol w:w="721"/>
        <w:gridCol w:w="720"/>
        <w:gridCol w:w="720"/>
        <w:gridCol w:w="720"/>
        <w:gridCol w:w="668"/>
        <w:gridCol w:w="592"/>
        <w:gridCol w:w="2402"/>
      </w:tblGrid>
      <w:tr w:rsidR="00603429" w:rsidRPr="001603AC" w14:paraId="6E861E27" w14:textId="77777777" w:rsidTr="001603AC">
        <w:trPr>
          <w:trHeight w:val="252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4BCA54C4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C22C30A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A11652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E230C3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75950A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3E35F32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4C7F4B5" w14:textId="77777777" w:rsidR="00603429" w:rsidRPr="001603AC" w:rsidRDefault="00DA3B6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6037AAE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603429" w:rsidRPr="001603AC" w14:paraId="3993C245" w14:textId="77777777" w:rsidTr="001603AC">
        <w:trPr>
          <w:trHeight w:val="276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2A3FC02C" w14:textId="77777777" w:rsidR="00603429" w:rsidRPr="001603AC" w:rsidRDefault="00DA3B61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Supervisor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ABC1127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EAF5B6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E11A37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B77451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1DF61414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046D1624" w14:textId="77777777" w:rsidR="00603429" w:rsidRPr="001603AC" w:rsidRDefault="00DA3B6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7F71281" w14:textId="575F5289" w:rsidR="00B33385" w:rsidRPr="001603AC" w:rsidRDefault="007B127B" w:rsidP="00B3338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Chairman/Director</w:t>
            </w:r>
          </w:p>
          <w:p w14:paraId="0C8DDE3F" w14:textId="77777777" w:rsidR="00603429" w:rsidRPr="001603AC" w:rsidRDefault="0060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1603AC" w14:paraId="220A7266" w14:textId="77777777" w:rsidTr="001603AC">
        <w:trPr>
          <w:trHeight w:val="550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7490B16C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6DF36CB3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E9E0198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AFF3B7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25A8F8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D004BE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2152ADEA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BE6A905" w14:textId="77777777" w:rsidR="00603429" w:rsidRPr="001603AC" w:rsidRDefault="0060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AEF1BCD" w14:textId="77777777" w:rsidR="00603429" w:rsidRPr="001603AC" w:rsidRDefault="00603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429" w:rsidRPr="001603AC" w14:paraId="365237F0" w14:textId="77777777" w:rsidTr="001603AC">
        <w:trPr>
          <w:trHeight w:val="278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5D36E40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B3953C3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4F1066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34C124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262BC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AF2B7BD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C7FA7CD" w14:textId="77777777" w:rsidR="00603429" w:rsidRPr="001603AC" w:rsidRDefault="00DA3B6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8552AA8" w14:textId="77777777" w:rsidR="00603429" w:rsidRPr="001603AC" w:rsidRDefault="00DA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</w:t>
            </w:r>
            <w:r w:rsidR="001603AC"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</w:t>
            </w: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3429" w:rsidRPr="001603AC" w14:paraId="575ACE1E" w14:textId="77777777" w:rsidTr="001603AC">
        <w:trPr>
          <w:trHeight w:val="27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14:paraId="0B38C1EA" w14:textId="77777777" w:rsidR="00603429" w:rsidRPr="001603AC" w:rsidRDefault="00DA3B61">
            <w:pPr>
              <w:tabs>
                <w:tab w:val="center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Dean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B73EBAD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251221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35645D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581E99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C9AB31E" w14:textId="77777777" w:rsidR="00603429" w:rsidRPr="001603AC" w:rsidRDefault="00DA3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5D65015" w14:textId="77777777" w:rsidR="00603429" w:rsidRPr="001603AC" w:rsidRDefault="00DA3B61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59CAE25C" w14:textId="77777777" w:rsidR="00603429" w:rsidRPr="001603AC" w:rsidRDefault="00DA3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3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Director AS&amp;R </w:t>
            </w:r>
          </w:p>
        </w:tc>
      </w:tr>
    </w:tbl>
    <w:p w14:paraId="51A247EA" w14:textId="77777777" w:rsidR="0065374B" w:rsidRPr="001603AC" w:rsidRDefault="00DA3B61" w:rsidP="00DA3B6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1603A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ADAEE1" w14:textId="77777777" w:rsidR="00DA3B61" w:rsidRPr="001603AC" w:rsidRDefault="007A0066" w:rsidP="004E397E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16"/>
        </w:rPr>
        <w:t>(</w:t>
      </w:r>
      <w:r w:rsidR="00451EBB" w:rsidRPr="001603AC">
        <w:rPr>
          <w:rFonts w:ascii="Times New Roman" w:eastAsia="Times New Roman" w:hAnsi="Times New Roman" w:cs="Times New Roman"/>
          <w:sz w:val="16"/>
        </w:rPr>
        <w:t>Approved in 5</w:t>
      </w:r>
      <w:r w:rsidR="00DA3B61" w:rsidRPr="001603AC">
        <w:rPr>
          <w:rFonts w:ascii="Times New Roman" w:eastAsia="Times New Roman" w:hAnsi="Times New Roman" w:cs="Times New Roman"/>
          <w:sz w:val="16"/>
          <w:vertAlign w:val="superscript"/>
        </w:rPr>
        <w:t>th</w:t>
      </w:r>
      <w:r w:rsidR="00DA3B61" w:rsidRPr="001603AC">
        <w:rPr>
          <w:rFonts w:ascii="Times New Roman" w:eastAsia="Times New Roman" w:hAnsi="Times New Roman" w:cs="Times New Roman"/>
          <w:sz w:val="16"/>
        </w:rPr>
        <w:t xml:space="preserve"> meeting of Board of Advanced Studies &amp; Research held on </w:t>
      </w:r>
      <w:r>
        <w:rPr>
          <w:rFonts w:ascii="Times New Roman" w:eastAsia="Times New Roman" w:hAnsi="Times New Roman" w:cs="Times New Roman"/>
          <w:sz w:val="16"/>
        </w:rPr>
        <w:t>25</w:t>
      </w:r>
      <w:r w:rsidR="00DA3B61" w:rsidRPr="001603AC">
        <w:rPr>
          <w:rFonts w:ascii="Times New Roman" w:eastAsia="Times New Roman" w:hAnsi="Times New Roman" w:cs="Times New Roman"/>
          <w:sz w:val="16"/>
        </w:rPr>
        <w:t>/</w:t>
      </w:r>
      <w:r>
        <w:rPr>
          <w:rFonts w:ascii="Times New Roman" w:eastAsia="Times New Roman" w:hAnsi="Times New Roman" w:cs="Times New Roman"/>
          <w:sz w:val="16"/>
        </w:rPr>
        <w:t>11</w:t>
      </w:r>
      <w:r w:rsidR="00DA3B61" w:rsidRPr="001603AC">
        <w:rPr>
          <w:rFonts w:ascii="Times New Roman" w:eastAsia="Times New Roman" w:hAnsi="Times New Roman" w:cs="Times New Roman"/>
          <w:sz w:val="16"/>
        </w:rPr>
        <w:t>/2018</w:t>
      </w:r>
      <w:r w:rsidR="00DA3B61" w:rsidRPr="001603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771AC387" w14:textId="77777777" w:rsidR="00DA3B61" w:rsidRPr="001603AC" w:rsidRDefault="00DA3B6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sectPr w:rsidR="00DA3B61" w:rsidRPr="001603AC">
      <w:headerReference w:type="default" r:id="rId7"/>
      <w:pgSz w:w="12240" w:h="20160"/>
      <w:pgMar w:top="1440" w:right="145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33B0" w14:textId="77777777" w:rsidR="00A0623D" w:rsidRDefault="00A0623D" w:rsidP="00451EBB">
      <w:pPr>
        <w:spacing w:after="0" w:line="240" w:lineRule="auto"/>
      </w:pPr>
      <w:r>
        <w:separator/>
      </w:r>
    </w:p>
  </w:endnote>
  <w:endnote w:type="continuationSeparator" w:id="0">
    <w:p w14:paraId="320B6D7C" w14:textId="77777777" w:rsidR="00A0623D" w:rsidRDefault="00A0623D" w:rsidP="0045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91BA" w14:textId="77777777" w:rsidR="00A0623D" w:rsidRDefault="00A0623D" w:rsidP="00451EBB">
      <w:pPr>
        <w:spacing w:after="0" w:line="240" w:lineRule="auto"/>
      </w:pPr>
      <w:r>
        <w:separator/>
      </w:r>
    </w:p>
  </w:footnote>
  <w:footnote w:type="continuationSeparator" w:id="0">
    <w:p w14:paraId="5832F2B9" w14:textId="77777777" w:rsidR="00A0623D" w:rsidRDefault="00A0623D" w:rsidP="0045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C09C" w14:textId="77777777" w:rsidR="00451EBB" w:rsidRPr="00B33385" w:rsidRDefault="00451EBB" w:rsidP="00451EBB">
    <w:pPr>
      <w:pStyle w:val="NoSpacing"/>
      <w:rPr>
        <w:rFonts w:ascii="Times New Roman" w:hAnsi="Times New Roman" w:cs="Times New Roman"/>
        <w:sz w:val="32"/>
        <w:szCs w:val="32"/>
      </w:rPr>
    </w:pPr>
    <w:r w:rsidRPr="00615A77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60CEBD34" wp14:editId="763D639B">
          <wp:simplePos x="0" y="0"/>
          <wp:positionH relativeFrom="margin">
            <wp:posOffset>-548640</wp:posOffset>
          </wp:positionH>
          <wp:positionV relativeFrom="paragraph">
            <wp:posOffset>-251460</wp:posOffset>
          </wp:positionV>
          <wp:extent cx="1135380" cy="906145"/>
          <wp:effectExtent l="0" t="0" r="7620" b="8255"/>
          <wp:wrapTight wrapText="bothSides">
            <wp:wrapPolygon edited="0">
              <wp:start x="0" y="0"/>
              <wp:lineTo x="0" y="21343"/>
              <wp:lineTo x="21383" y="21343"/>
              <wp:lineTo x="21383" y="0"/>
              <wp:lineTo x="0" y="0"/>
            </wp:wrapPolygon>
          </wp:wrapTight>
          <wp:docPr id="12" name="Picture 12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385">
      <w:rPr>
        <w:rFonts w:ascii="Times New Roman" w:hAnsi="Times New Roman" w:cs="Times New Roman"/>
        <w:b/>
        <w:sz w:val="28"/>
        <w:szCs w:val="28"/>
      </w:rPr>
      <w:t xml:space="preserve">    </w:t>
    </w:r>
    <w:r w:rsidR="00F40C27">
      <w:rPr>
        <w:rFonts w:ascii="Times New Roman" w:hAnsi="Times New Roman" w:cs="Times New Roman"/>
        <w:b/>
        <w:sz w:val="28"/>
        <w:szCs w:val="28"/>
      </w:rPr>
      <w:tab/>
    </w:r>
    <w:r w:rsidR="00F40C27">
      <w:rPr>
        <w:rFonts w:ascii="Times New Roman" w:hAnsi="Times New Roman" w:cs="Times New Roman"/>
        <w:b/>
        <w:sz w:val="28"/>
        <w:szCs w:val="28"/>
      </w:rPr>
      <w:tab/>
    </w:r>
    <w:r w:rsidRPr="00B33385">
      <w:rPr>
        <w:rFonts w:ascii="Times New Roman" w:hAnsi="Times New Roman" w:cs="Times New Roman"/>
        <w:b/>
        <w:sz w:val="32"/>
        <w:szCs w:val="32"/>
      </w:rPr>
      <w:t>Women University of Azad Jammu &amp; Kashmir, Bagh.</w:t>
    </w:r>
    <w:r w:rsidRPr="00B33385">
      <w:rPr>
        <w:rFonts w:ascii="Times New Roman" w:hAnsi="Times New Roman" w:cs="Times New Roman"/>
        <w:sz w:val="32"/>
        <w:szCs w:val="32"/>
      </w:rPr>
      <w:t xml:space="preserve"> </w:t>
    </w:r>
  </w:p>
  <w:p w14:paraId="0578F4F8" w14:textId="77777777" w:rsidR="00B33385" w:rsidRDefault="00451EBB" w:rsidP="00451EBB">
    <w:pPr>
      <w:pStyle w:val="NoSpacing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B33385">
      <w:rPr>
        <w:rFonts w:ascii="Times New Roman" w:hAnsi="Times New Roman" w:cs="Times New Roman"/>
      </w:rPr>
      <w:t xml:space="preserve">          </w:t>
    </w:r>
    <w:r>
      <w:rPr>
        <w:rFonts w:ascii="Times New Roman" w:hAnsi="Times New Roman" w:cs="Times New Roman"/>
      </w:rPr>
      <w:t xml:space="preserve"> </w:t>
    </w:r>
    <w:r w:rsidR="00F40C27">
      <w:rPr>
        <w:rFonts w:ascii="Times New Roman" w:hAnsi="Times New Roman" w:cs="Times New Roman"/>
      </w:rPr>
      <w:tab/>
    </w:r>
    <w:r w:rsidR="00F40C27">
      <w:rPr>
        <w:rFonts w:ascii="Times New Roman" w:hAnsi="Times New Roman" w:cs="Times New Roman"/>
      </w:rPr>
      <w:tab/>
    </w:r>
    <w:r w:rsidR="00F40C27">
      <w:rPr>
        <w:rFonts w:ascii="Times New Roman" w:hAnsi="Times New Roman" w:cs="Times New Roman"/>
      </w:rPr>
      <w:tab/>
    </w:r>
    <w:r w:rsidRPr="002549C9">
      <w:rPr>
        <w:rFonts w:ascii="Times New Roman" w:hAnsi="Times New Roman" w:cs="Times New Roman"/>
        <w:sz w:val="18"/>
        <w:szCs w:val="18"/>
      </w:rPr>
      <w:t>Office of the Advanced Studies &amp; Research Board (Science Block, Bagh (AJ</w:t>
    </w:r>
    <w:r w:rsidR="00B33385">
      <w:rPr>
        <w:rFonts w:ascii="Times New Roman" w:hAnsi="Times New Roman" w:cs="Times New Roman"/>
      </w:rPr>
      <w:t>&amp;K</w:t>
    </w:r>
  </w:p>
  <w:p w14:paraId="0C5A8ED6" w14:textId="77777777" w:rsidR="00451EBB" w:rsidRPr="00B33385" w:rsidRDefault="00B33385" w:rsidP="00451EBB">
    <w:pPr>
      <w:pStyle w:val="NoSpacing"/>
      <w:rPr>
        <w:rStyle w:val="Hyperlink"/>
        <w:rFonts w:ascii="Times New Roman" w:hAnsi="Times New Roman" w:cs="Times New Roman"/>
        <w:b/>
        <w:color w:val="000000"/>
        <w:u w:val="none"/>
      </w:rPr>
    </w:pPr>
    <w:r>
      <w:rPr>
        <w:rFonts w:ascii="Times New Roman" w:hAnsi="Times New Roman" w:cs="Times New Roman"/>
      </w:rPr>
      <w:t xml:space="preserve">            </w:t>
    </w:r>
    <w:r w:rsidR="00451EBB" w:rsidRPr="00615A77">
      <w:rPr>
        <w:rFonts w:ascii="Times New Roman" w:hAnsi="Times New Roman" w:cs="Times New Roman"/>
      </w:rPr>
      <w:t xml:space="preserve">  </w:t>
    </w:r>
    <w:r w:rsidR="00F40C27">
      <w:rPr>
        <w:rFonts w:ascii="Times New Roman" w:hAnsi="Times New Roman" w:cs="Times New Roman"/>
      </w:rPr>
      <w:tab/>
    </w:r>
    <w:r w:rsidR="00F40C27">
      <w:rPr>
        <w:rFonts w:ascii="Times New Roman" w:hAnsi="Times New Roman" w:cs="Times New Roman"/>
      </w:rPr>
      <w:tab/>
    </w:r>
    <w:r w:rsidR="00451EBB" w:rsidRPr="00615A77">
      <w:rPr>
        <w:rFonts w:ascii="Times New Roman" w:hAnsi="Times New Roman" w:cs="Times New Roman"/>
      </w:rPr>
      <w:t xml:space="preserve">Ph. No 05823______________, E-Mail </w:t>
    </w:r>
    <w:r w:rsidR="00451EBB">
      <w:rPr>
        <w:rStyle w:val="Hyperlink"/>
        <w:rFonts w:ascii="Times New Roman" w:hAnsi="Times New Roman" w:cs="Times New Roman"/>
      </w:rPr>
      <w:t>director-asr@wuajk-edu-pk</w:t>
    </w:r>
  </w:p>
  <w:p w14:paraId="092658D3" w14:textId="77777777" w:rsidR="00451EBB" w:rsidRDefault="00451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89F"/>
    <w:multiLevelType w:val="hybridMultilevel"/>
    <w:tmpl w:val="B68A5910"/>
    <w:lvl w:ilvl="0" w:tplc="249E09B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18D8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0826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C470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6633F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C2D6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36AF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38D5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FAC5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29"/>
    <w:rsid w:val="00091D30"/>
    <w:rsid w:val="000D4EA2"/>
    <w:rsid w:val="001603AC"/>
    <w:rsid w:val="00451EBB"/>
    <w:rsid w:val="004532C0"/>
    <w:rsid w:val="004E397E"/>
    <w:rsid w:val="00585246"/>
    <w:rsid w:val="00591D70"/>
    <w:rsid w:val="005E4081"/>
    <w:rsid w:val="00603429"/>
    <w:rsid w:val="0065374B"/>
    <w:rsid w:val="007A0066"/>
    <w:rsid w:val="007B127B"/>
    <w:rsid w:val="007C63F5"/>
    <w:rsid w:val="00886EFD"/>
    <w:rsid w:val="00995197"/>
    <w:rsid w:val="00A0623D"/>
    <w:rsid w:val="00AC7795"/>
    <w:rsid w:val="00B33385"/>
    <w:rsid w:val="00C00184"/>
    <w:rsid w:val="00C232A4"/>
    <w:rsid w:val="00C773A2"/>
    <w:rsid w:val="00DA3B61"/>
    <w:rsid w:val="00EA5AAD"/>
    <w:rsid w:val="00F4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6BEC"/>
  <w15:docId w15:val="{FFB1A3A3-A6E3-4926-A402-AF85574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532C0"/>
    <w:pPr>
      <w:keepNext/>
      <w:keepLines/>
      <w:spacing w:after="0"/>
      <w:ind w:left="10" w:righ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B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1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BB"/>
    <w:rPr>
      <w:rFonts w:ascii="Calibri" w:eastAsia="Calibri" w:hAnsi="Calibri" w:cs="Calibri"/>
      <w:color w:val="000000"/>
    </w:rPr>
  </w:style>
  <w:style w:type="paragraph" w:styleId="NoSpacing">
    <w:name w:val="No Spacing"/>
    <w:link w:val="NoSpacingChar"/>
    <w:uiPriority w:val="1"/>
    <w:qFormat/>
    <w:rsid w:val="00451EBB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451EBB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51EB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85"/>
    <w:rPr>
      <w:rFonts w:ascii="Segoe UI" w:eastAsia="Calibri" w:hAnsi="Segoe UI" w:cs="Segoe UI"/>
      <w:color w:val="00000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537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32C0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Online Defence</cp:lastModifiedBy>
  <cp:revision>20</cp:revision>
  <cp:lastPrinted>2018-11-22T04:27:00Z</cp:lastPrinted>
  <dcterms:created xsi:type="dcterms:W3CDTF">2018-08-27T10:49:00Z</dcterms:created>
  <dcterms:modified xsi:type="dcterms:W3CDTF">2021-12-21T09:27:00Z</dcterms:modified>
</cp:coreProperties>
</file>